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209A" w14:textId="5C412A10" w:rsidR="00503E3B" w:rsidRPr="000B092E" w:rsidRDefault="00571F1F" w:rsidP="000B092E">
      <w:r>
        <w:rPr>
          <w:noProof/>
        </w:rPr>
        <w:drawing>
          <wp:inline distT="0" distB="0" distL="0" distR="0" wp14:anchorId="4AF7974E" wp14:editId="4F36894A">
            <wp:extent cx="5943600" cy="8201025"/>
            <wp:effectExtent l="0" t="0" r="0" b="9525"/>
            <wp:docPr id="10913319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D7FCC7E-42D6-4C8A-9347-2BAE93154C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331982" name="Picture 109133198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3E3B" w:rsidRPr="000B092E" w:rsidSect="001F70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D451B" w14:textId="77777777" w:rsidR="00751113" w:rsidRDefault="00751113" w:rsidP="00A441CF">
      <w:pPr>
        <w:spacing w:after="0" w:line="240" w:lineRule="auto"/>
      </w:pPr>
      <w:r>
        <w:separator/>
      </w:r>
    </w:p>
  </w:endnote>
  <w:endnote w:type="continuationSeparator" w:id="0">
    <w:p w14:paraId="70E526EC" w14:textId="77777777" w:rsidR="00751113" w:rsidRDefault="00751113" w:rsidP="00A4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A970" w14:textId="77777777" w:rsidR="004842E1" w:rsidRDefault="00484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B9EB" w14:textId="77777777" w:rsidR="004842E1" w:rsidRDefault="004842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EFC8" w14:textId="77777777" w:rsidR="004842E1" w:rsidRDefault="00484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D42B" w14:textId="77777777" w:rsidR="00751113" w:rsidRDefault="00751113" w:rsidP="00A441CF">
      <w:pPr>
        <w:spacing w:after="0" w:line="240" w:lineRule="auto"/>
      </w:pPr>
      <w:r>
        <w:separator/>
      </w:r>
    </w:p>
  </w:footnote>
  <w:footnote w:type="continuationSeparator" w:id="0">
    <w:p w14:paraId="0C43D759" w14:textId="77777777" w:rsidR="00751113" w:rsidRDefault="00751113" w:rsidP="00A4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81CD" w14:textId="77777777" w:rsidR="004842E1" w:rsidRDefault="00484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241D" w14:textId="094A4A30" w:rsidR="00A441CF" w:rsidRDefault="009377AD" w:rsidP="003E204C">
    <w:pPr>
      <w:pStyle w:val="Header"/>
      <w:rPr>
        <w:rFonts w:ascii="Times New Roman" w:hAnsi="Times New Roman" w:cs="Times New Roman"/>
        <w:b/>
        <w:bCs/>
        <w:sz w:val="36"/>
        <w:szCs w:val="36"/>
      </w:rPr>
    </w:pPr>
    <w:r w:rsidRPr="0056152C">
      <w:rPr>
        <w:rFonts w:ascii="Britannic Bold" w:hAnsi="Britannic Bold"/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6C34AFB2" wp14:editId="692B6ACC">
          <wp:simplePos x="0" y="0"/>
          <wp:positionH relativeFrom="column">
            <wp:posOffset>-590550</wp:posOffset>
          </wp:positionH>
          <wp:positionV relativeFrom="paragraph">
            <wp:posOffset>-276225</wp:posOffset>
          </wp:positionV>
          <wp:extent cx="1171575" cy="1162050"/>
          <wp:effectExtent l="0" t="0" r="9525" b="0"/>
          <wp:wrapNone/>
          <wp:docPr id="2" name="Picture 1" descr="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1575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204C">
      <w:rPr>
        <w:rFonts w:ascii="Times New Roman" w:hAnsi="Times New Roman" w:cs="Times New Roman"/>
        <w:b/>
        <w:bCs/>
        <w:sz w:val="36"/>
        <w:szCs w:val="36"/>
      </w:rPr>
      <w:t xml:space="preserve">                      </w:t>
    </w:r>
    <w:r w:rsidR="0065039D">
      <w:rPr>
        <w:rFonts w:ascii="Times New Roman" w:hAnsi="Times New Roman" w:cs="Times New Roman"/>
        <w:b/>
        <w:bCs/>
        <w:sz w:val="36"/>
        <w:szCs w:val="36"/>
      </w:rPr>
      <w:t xml:space="preserve">     </w:t>
    </w:r>
    <w:r w:rsidR="004A3666">
      <w:rPr>
        <w:rFonts w:ascii="Times New Roman" w:hAnsi="Times New Roman" w:cs="Times New Roman"/>
        <w:b/>
        <w:bCs/>
        <w:sz w:val="36"/>
        <w:szCs w:val="36"/>
      </w:rPr>
      <w:t xml:space="preserve">    </w:t>
    </w:r>
    <w:r w:rsidR="003E204C">
      <w:rPr>
        <w:rFonts w:ascii="Times New Roman" w:hAnsi="Times New Roman" w:cs="Times New Roman"/>
        <w:b/>
        <w:bCs/>
        <w:sz w:val="36"/>
        <w:szCs w:val="36"/>
      </w:rPr>
      <w:t xml:space="preserve"> </w:t>
    </w:r>
    <w:r w:rsidR="0056152C" w:rsidRPr="0056152C">
      <w:rPr>
        <w:rFonts w:ascii="Times New Roman" w:hAnsi="Times New Roman" w:cs="Times New Roman"/>
        <w:b/>
        <w:bCs/>
        <w:sz w:val="36"/>
        <w:szCs w:val="36"/>
      </w:rPr>
      <w:t>202</w:t>
    </w:r>
    <w:r w:rsidR="004842E1">
      <w:rPr>
        <w:rFonts w:ascii="Times New Roman" w:hAnsi="Times New Roman" w:cs="Times New Roman"/>
        <w:b/>
        <w:bCs/>
        <w:sz w:val="36"/>
        <w:szCs w:val="36"/>
      </w:rPr>
      <w:t>7</w:t>
    </w:r>
    <w:r w:rsidR="0056152C">
      <w:rPr>
        <w:rFonts w:ascii="Times New Roman" w:hAnsi="Times New Roman" w:cs="Times New Roman"/>
        <w:b/>
        <w:bCs/>
        <w:sz w:val="36"/>
        <w:szCs w:val="36"/>
      </w:rPr>
      <w:t xml:space="preserve"> </w:t>
    </w:r>
    <w:r w:rsidR="0056152C" w:rsidRPr="0056152C">
      <w:rPr>
        <w:rFonts w:ascii="Times New Roman" w:hAnsi="Times New Roman" w:cs="Times New Roman"/>
        <w:b/>
        <w:bCs/>
        <w:sz w:val="36"/>
        <w:szCs w:val="36"/>
      </w:rPr>
      <w:t>Dog License Coloring Contest</w:t>
    </w:r>
  </w:p>
  <w:p w14:paraId="29D2BE05" w14:textId="4532D164" w:rsidR="003E204C" w:rsidRPr="003E204C" w:rsidRDefault="0065039D" w:rsidP="00A441CF">
    <w:pPr>
      <w:pStyle w:val="Head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</w:t>
    </w:r>
    <w:r w:rsidR="004A3666">
      <w:rPr>
        <w:rFonts w:ascii="Times New Roman" w:hAnsi="Times New Roman" w:cs="Times New Roman"/>
        <w:b/>
        <w:bCs/>
      </w:rPr>
      <w:t xml:space="preserve">             </w:t>
    </w:r>
    <w:r w:rsidR="0056152C" w:rsidRPr="003E204C">
      <w:rPr>
        <w:rFonts w:ascii="Times New Roman" w:hAnsi="Times New Roman" w:cs="Times New Roman"/>
        <w:b/>
        <w:bCs/>
      </w:rPr>
      <w:t xml:space="preserve">Submit by Dec. 1, </w:t>
    </w:r>
    <w:r w:rsidR="003E204C" w:rsidRPr="003E204C">
      <w:rPr>
        <w:rFonts w:ascii="Times New Roman" w:hAnsi="Times New Roman" w:cs="Times New Roman"/>
        <w:b/>
        <w:bCs/>
      </w:rPr>
      <w:t>2026</w:t>
    </w:r>
    <w:r w:rsidR="0056152C" w:rsidRPr="003E204C">
      <w:rPr>
        <w:rFonts w:ascii="Times New Roman" w:hAnsi="Times New Roman" w:cs="Times New Roman"/>
        <w:b/>
        <w:bCs/>
      </w:rPr>
      <w:t xml:space="preserve"> to the</w:t>
    </w:r>
  </w:p>
  <w:p w14:paraId="523DD0E4" w14:textId="22E60EA6" w:rsidR="004A3666" w:rsidRDefault="0065039D" w:rsidP="004A3666">
    <w:pPr>
      <w:pStyle w:val="Head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</w:t>
    </w:r>
    <w:r w:rsidR="0056152C" w:rsidRPr="003E204C">
      <w:rPr>
        <w:rFonts w:ascii="Times New Roman" w:hAnsi="Times New Roman" w:cs="Times New Roman"/>
        <w:b/>
        <w:bCs/>
      </w:rPr>
      <w:t xml:space="preserve"> </w:t>
    </w:r>
    <w:r w:rsidR="004A3666">
      <w:rPr>
        <w:rFonts w:ascii="Times New Roman" w:hAnsi="Times New Roman" w:cs="Times New Roman"/>
        <w:b/>
        <w:bCs/>
      </w:rPr>
      <w:t xml:space="preserve">                 </w:t>
    </w:r>
    <w:r w:rsidR="0056152C" w:rsidRPr="003E204C">
      <w:rPr>
        <w:rFonts w:ascii="Times New Roman" w:hAnsi="Times New Roman" w:cs="Times New Roman"/>
        <w:b/>
        <w:bCs/>
      </w:rPr>
      <w:t>Harrison Count</w:t>
    </w:r>
    <w:r w:rsidR="003E204C" w:rsidRPr="003E204C">
      <w:rPr>
        <w:rFonts w:ascii="Times New Roman" w:hAnsi="Times New Roman" w:cs="Times New Roman"/>
        <w:b/>
        <w:bCs/>
      </w:rPr>
      <w:t>y</w:t>
    </w:r>
    <w:r w:rsidR="0056152C" w:rsidRPr="003E204C">
      <w:rPr>
        <w:rFonts w:ascii="Times New Roman" w:hAnsi="Times New Roman" w:cs="Times New Roman"/>
        <w:b/>
        <w:bCs/>
      </w:rPr>
      <w:t xml:space="preserve"> </w:t>
    </w:r>
    <w:r w:rsidR="003E204C" w:rsidRPr="003E204C">
      <w:rPr>
        <w:rFonts w:ascii="Times New Roman" w:hAnsi="Times New Roman" w:cs="Times New Roman"/>
        <w:b/>
        <w:bCs/>
      </w:rPr>
      <w:t>Auditors’</w:t>
    </w:r>
    <w:r w:rsidR="0056152C" w:rsidRPr="003E204C">
      <w:rPr>
        <w:rFonts w:ascii="Times New Roman" w:hAnsi="Times New Roman" w:cs="Times New Roman"/>
        <w:b/>
        <w:bCs/>
      </w:rPr>
      <w:t xml:space="preserve"> Office </w:t>
    </w:r>
    <w:r w:rsidR="003E204C">
      <w:rPr>
        <w:rFonts w:ascii="Times New Roman" w:hAnsi="Times New Roman" w:cs="Times New Roman"/>
        <w:b/>
        <w:bCs/>
      </w:rPr>
      <w:t>or Harrison County Dog Pound</w:t>
    </w:r>
    <w:r>
      <w:rPr>
        <w:rFonts w:ascii="Times New Roman" w:hAnsi="Times New Roman" w:cs="Times New Roman"/>
        <w:b/>
        <w:bCs/>
      </w:rPr>
      <w:t xml:space="preserve"> </w:t>
    </w:r>
    <w:r w:rsidR="003E204C">
      <w:rPr>
        <w:rFonts w:ascii="Times New Roman" w:hAnsi="Times New Roman" w:cs="Times New Roman"/>
        <w:b/>
        <w:bCs/>
      </w:rPr>
      <w:t xml:space="preserve">Child’s </w:t>
    </w:r>
  </w:p>
  <w:p w14:paraId="5AAED882" w14:textId="77777777" w:rsidR="004A3666" w:rsidRDefault="004A3666" w:rsidP="004A3666">
    <w:pPr>
      <w:pStyle w:val="Header"/>
      <w:jc w:val="center"/>
      <w:rPr>
        <w:rFonts w:ascii="Times New Roman" w:hAnsi="Times New Roman" w:cs="Times New Roman"/>
        <w:b/>
        <w:bCs/>
      </w:rPr>
    </w:pPr>
  </w:p>
  <w:p w14:paraId="41D1292A" w14:textId="471914A1" w:rsidR="003E204C" w:rsidRDefault="004A3666" w:rsidP="004A3666">
    <w:pPr>
      <w:pStyle w:val="Head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                         </w:t>
    </w:r>
    <w:r w:rsidR="003E204C">
      <w:rPr>
        <w:rFonts w:ascii="Times New Roman" w:hAnsi="Times New Roman" w:cs="Times New Roman"/>
        <w:b/>
        <w:bCs/>
      </w:rPr>
      <w:t>Name____________________ Grade/Teacher_____________________</w:t>
    </w:r>
  </w:p>
  <w:p w14:paraId="6B24AA93" w14:textId="24FD4196" w:rsidR="003E204C" w:rsidRDefault="0065039D" w:rsidP="00C339A7">
    <w:pPr>
      <w:pStyle w:val="Header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</w:t>
    </w:r>
    <w:r w:rsidR="004A3666">
      <w:rPr>
        <w:rFonts w:ascii="Times New Roman" w:hAnsi="Times New Roman" w:cs="Times New Roman"/>
        <w:b/>
        <w:bCs/>
      </w:rPr>
      <w:t xml:space="preserve">                 </w:t>
    </w:r>
    <w:r>
      <w:rPr>
        <w:rFonts w:ascii="Times New Roman" w:hAnsi="Times New Roman" w:cs="Times New Roman"/>
        <w:b/>
        <w:bCs/>
      </w:rPr>
      <w:t xml:space="preserve"> </w:t>
    </w:r>
    <w:r w:rsidR="003E204C">
      <w:rPr>
        <w:rFonts w:ascii="Times New Roman" w:hAnsi="Times New Roman" w:cs="Times New Roman"/>
        <w:b/>
        <w:bCs/>
      </w:rPr>
      <w:t>Adult Contact ____________________________</w:t>
    </w:r>
  </w:p>
  <w:p w14:paraId="2CD7C33C" w14:textId="77777777" w:rsidR="003E204C" w:rsidRDefault="003E204C" w:rsidP="003E204C">
    <w:pPr>
      <w:pStyle w:val="Header"/>
      <w:jc w:val="center"/>
      <w:rPr>
        <w:rFonts w:ascii="Times New Roman" w:hAnsi="Times New Roman" w:cs="Times New Roman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65A9" w14:textId="77777777" w:rsidR="004842E1" w:rsidRDefault="00484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0113"/>
    <w:multiLevelType w:val="hybridMultilevel"/>
    <w:tmpl w:val="D520C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D06ED"/>
    <w:multiLevelType w:val="hybridMultilevel"/>
    <w:tmpl w:val="CDB88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641B"/>
    <w:multiLevelType w:val="hybridMultilevel"/>
    <w:tmpl w:val="5D3431F4"/>
    <w:lvl w:ilvl="0" w:tplc="FC72567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6C72CC"/>
    <w:multiLevelType w:val="hybridMultilevel"/>
    <w:tmpl w:val="804C4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3414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226769">
    <w:abstractNumId w:val="2"/>
  </w:num>
  <w:num w:numId="3" w16cid:durableId="980421768">
    <w:abstractNumId w:val="3"/>
  </w:num>
  <w:num w:numId="4" w16cid:durableId="580411395">
    <w:abstractNumId w:val="0"/>
  </w:num>
  <w:num w:numId="5" w16cid:durableId="1083838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097"/>
    <w:rsid w:val="000116A1"/>
    <w:rsid w:val="00071E26"/>
    <w:rsid w:val="0009187D"/>
    <w:rsid w:val="00097F20"/>
    <w:rsid w:val="000A6714"/>
    <w:rsid w:val="000B092E"/>
    <w:rsid w:val="000B525A"/>
    <w:rsid w:val="000C169E"/>
    <w:rsid w:val="000D20DD"/>
    <w:rsid w:val="0010252E"/>
    <w:rsid w:val="00104A14"/>
    <w:rsid w:val="001439E8"/>
    <w:rsid w:val="001A1152"/>
    <w:rsid w:val="001A3CB9"/>
    <w:rsid w:val="001E6480"/>
    <w:rsid w:val="001F7097"/>
    <w:rsid w:val="002159E5"/>
    <w:rsid w:val="002733B5"/>
    <w:rsid w:val="00286ACB"/>
    <w:rsid w:val="002B00D0"/>
    <w:rsid w:val="002B5C86"/>
    <w:rsid w:val="00326579"/>
    <w:rsid w:val="00365934"/>
    <w:rsid w:val="003742D0"/>
    <w:rsid w:val="003E204C"/>
    <w:rsid w:val="003E2C77"/>
    <w:rsid w:val="004308DA"/>
    <w:rsid w:val="004842E1"/>
    <w:rsid w:val="004A3666"/>
    <w:rsid w:val="004F258B"/>
    <w:rsid w:val="00503E3B"/>
    <w:rsid w:val="0056152C"/>
    <w:rsid w:val="00571F1F"/>
    <w:rsid w:val="005F4D25"/>
    <w:rsid w:val="0065039D"/>
    <w:rsid w:val="00653246"/>
    <w:rsid w:val="00686F25"/>
    <w:rsid w:val="00694E68"/>
    <w:rsid w:val="006C304D"/>
    <w:rsid w:val="006E24CA"/>
    <w:rsid w:val="006F0158"/>
    <w:rsid w:val="007033BC"/>
    <w:rsid w:val="0070585D"/>
    <w:rsid w:val="00751113"/>
    <w:rsid w:val="0084194E"/>
    <w:rsid w:val="008458DB"/>
    <w:rsid w:val="00846B17"/>
    <w:rsid w:val="008715E3"/>
    <w:rsid w:val="00872177"/>
    <w:rsid w:val="009100EA"/>
    <w:rsid w:val="009241EC"/>
    <w:rsid w:val="009377AD"/>
    <w:rsid w:val="00940B7A"/>
    <w:rsid w:val="0094117E"/>
    <w:rsid w:val="00963857"/>
    <w:rsid w:val="00972EA8"/>
    <w:rsid w:val="00976B58"/>
    <w:rsid w:val="009D27A1"/>
    <w:rsid w:val="00A17A5F"/>
    <w:rsid w:val="00A441CF"/>
    <w:rsid w:val="00A543D2"/>
    <w:rsid w:val="00A7366A"/>
    <w:rsid w:val="00A94509"/>
    <w:rsid w:val="00B03978"/>
    <w:rsid w:val="00B61FB3"/>
    <w:rsid w:val="00BA6E09"/>
    <w:rsid w:val="00BB0B11"/>
    <w:rsid w:val="00BB2BA9"/>
    <w:rsid w:val="00BE46F9"/>
    <w:rsid w:val="00C213F7"/>
    <w:rsid w:val="00C339A7"/>
    <w:rsid w:val="00C46269"/>
    <w:rsid w:val="00C5343C"/>
    <w:rsid w:val="00C65BF9"/>
    <w:rsid w:val="00C90A03"/>
    <w:rsid w:val="00CE39E4"/>
    <w:rsid w:val="00D42AB3"/>
    <w:rsid w:val="00D76BF2"/>
    <w:rsid w:val="00DB0D45"/>
    <w:rsid w:val="00DC6DA1"/>
    <w:rsid w:val="00E3215F"/>
    <w:rsid w:val="00E45297"/>
    <w:rsid w:val="00E80ABA"/>
    <w:rsid w:val="00F22AB7"/>
    <w:rsid w:val="00F36CDC"/>
    <w:rsid w:val="00F57BE1"/>
    <w:rsid w:val="00F6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D47FE"/>
  <w15:docId w15:val="{223ECACC-666B-4118-A748-D28EE41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097"/>
  </w:style>
  <w:style w:type="paragraph" w:styleId="Footer">
    <w:name w:val="footer"/>
    <w:basedOn w:val="Normal"/>
    <w:link w:val="FooterChar"/>
    <w:uiPriority w:val="99"/>
    <w:unhideWhenUsed/>
    <w:rsid w:val="00A4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1CF"/>
  </w:style>
  <w:style w:type="paragraph" w:styleId="BalloonText">
    <w:name w:val="Balloon Text"/>
    <w:basedOn w:val="Normal"/>
    <w:link w:val="BalloonTextChar"/>
    <w:uiPriority w:val="99"/>
    <w:semiHidden/>
    <w:unhideWhenUsed/>
    <w:rsid w:val="00A44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1C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52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525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B5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4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818C1-F2C3-4188-96B6-93FE572E6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aanderson</dc:creator>
  <cp:keywords/>
  <dc:description/>
  <cp:lastModifiedBy>Melissa Keller-Jurado</cp:lastModifiedBy>
  <cp:revision>9</cp:revision>
  <cp:lastPrinted>2026-09-08T14:18:00Z</cp:lastPrinted>
  <dcterms:created xsi:type="dcterms:W3CDTF">2026-09-08T14:08:00Z</dcterms:created>
  <dcterms:modified xsi:type="dcterms:W3CDTF">2026-10-19T13:17:00Z</dcterms:modified>
</cp:coreProperties>
</file>